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2E" w:rsidRPr="00492107" w:rsidRDefault="00CC742E" w:rsidP="00492107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bookmarkStart w:id="0" w:name="_GoBack"/>
      <w:r w:rsidRPr="00492107">
        <w:rPr>
          <w:rFonts w:ascii="Times New Roman" w:hAnsi="Times New Roman" w:cs="Times New Roman"/>
          <w:bCs/>
          <w:color w:val="333333"/>
          <w:sz w:val="24"/>
          <w:szCs w:val="24"/>
        </w:rPr>
        <w:t>Сведения о доходах, об имуществе и обязательствах имущественного характера, представленные лицами, замещающими должности руководителей подведомственных управлению ЖКХ, транспорта и связи администрации Рыбинского муниципального района</w:t>
      </w:r>
      <w:r w:rsidR="0049210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49210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муниципальных учреждений Рыбинского муниципального </w:t>
      </w:r>
      <w:proofErr w:type="gramStart"/>
      <w:r w:rsidRPr="00492107">
        <w:rPr>
          <w:rFonts w:ascii="Times New Roman" w:hAnsi="Times New Roman" w:cs="Times New Roman"/>
          <w:bCs/>
          <w:color w:val="333333"/>
          <w:sz w:val="24"/>
          <w:szCs w:val="24"/>
        </w:rPr>
        <w:t>района</w:t>
      </w:r>
      <w:r w:rsidR="0049210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49210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за</w:t>
      </w:r>
      <w:proofErr w:type="gramEnd"/>
      <w:r w:rsidR="006C6A0C" w:rsidRPr="0049210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отчетный период с 1 января 2018 года по 31 декабря 2018</w:t>
      </w:r>
      <w:r w:rsidRPr="0049210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года </w:t>
      </w:r>
    </w:p>
    <w:bookmarkEnd w:id="0"/>
    <w:p w:rsidR="00CC742E" w:rsidRDefault="00CC742E" w:rsidP="00CC7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2409"/>
        <w:gridCol w:w="2835"/>
        <w:gridCol w:w="2127"/>
        <w:gridCol w:w="2126"/>
        <w:gridCol w:w="2268"/>
      </w:tblGrid>
      <w:tr w:rsidR="00CC742E" w:rsidTr="00CC742E"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42E" w:rsidRDefault="00CC742E">
            <w:pPr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42E" w:rsidRDefault="00CC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42E" w:rsidRPr="00B8643F" w:rsidRDefault="00CC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643F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6C6A0C" w:rsidRPr="00B8643F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ованного годового дохода за 2018</w:t>
            </w:r>
            <w:r w:rsidRPr="00B8643F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7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42E" w:rsidRPr="00B8643F" w:rsidRDefault="00CC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643F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B8643F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C742E" w:rsidRPr="00B8643F" w:rsidRDefault="00CC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643F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B8643F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</w:tr>
      <w:tr w:rsidR="00CC742E" w:rsidTr="00CC742E"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42E" w:rsidRDefault="00CC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42E" w:rsidRDefault="00CC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42E" w:rsidRDefault="00CC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42E" w:rsidRDefault="00CC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42E" w:rsidRDefault="00CC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42E" w:rsidRDefault="00CC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C742E" w:rsidRDefault="00CC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160E" w:rsidTr="00520365">
        <w:trPr>
          <w:trHeight w:val="399"/>
        </w:trPr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60E" w:rsidRDefault="006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Кутина Алла Юрьевна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60E" w:rsidRDefault="00D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160E" w:rsidRDefault="00D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160E" w:rsidRDefault="00D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160E" w:rsidRDefault="00DF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</w:t>
            </w:r>
          </w:p>
          <w:p w:rsidR="00DF160E" w:rsidRDefault="00DF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МКУ РМР «ИРЦ ЖКХ»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F160E" w:rsidRDefault="006C6A0C" w:rsidP="00D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357 435,51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F160E" w:rsidRDefault="00D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DF160E" w:rsidRDefault="006C6A0C" w:rsidP="004A124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  <w:p w:rsidR="00DF160E" w:rsidRDefault="00DF160E" w:rsidP="00CC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F160E" w:rsidRDefault="006C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</w:t>
            </w:r>
          </w:p>
          <w:p w:rsidR="00DF160E" w:rsidRDefault="00D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F160E" w:rsidRDefault="00DF16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F160E" w:rsidRDefault="00DF160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6A0C" w:rsidTr="00520365">
        <w:trPr>
          <w:trHeight w:val="399"/>
        </w:trPr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A0C" w:rsidRDefault="006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A0C" w:rsidRDefault="006C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C6A0C" w:rsidRDefault="006C6A0C" w:rsidP="00D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C6A0C" w:rsidRDefault="006C6A0C" w:rsidP="00A6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6C6A0C" w:rsidRDefault="006C6A0C" w:rsidP="00A66CC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  <w:p w:rsidR="006C6A0C" w:rsidRDefault="006C6A0C" w:rsidP="00A6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C6A0C" w:rsidRDefault="006C6A0C" w:rsidP="00A6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</w:t>
            </w:r>
          </w:p>
          <w:p w:rsidR="006C6A0C" w:rsidRDefault="006C6A0C" w:rsidP="00A6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C6A0C" w:rsidRDefault="006C6A0C" w:rsidP="00A66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C6A0C" w:rsidRDefault="006C6A0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6A0C" w:rsidTr="00520365">
        <w:trPr>
          <w:trHeight w:val="399"/>
        </w:trPr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A0C" w:rsidRDefault="006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A0C" w:rsidRDefault="006C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C6A0C" w:rsidRDefault="006C6A0C" w:rsidP="00D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C6A0C" w:rsidRDefault="006C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6C6A0C" w:rsidRDefault="006C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C6A0C" w:rsidRDefault="006C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C6A0C" w:rsidRDefault="006C6A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C6A0C" w:rsidRDefault="006C6A0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160E" w:rsidTr="00520365">
        <w:trPr>
          <w:trHeight w:val="686"/>
        </w:trPr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60E" w:rsidRDefault="00DF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160E" w:rsidRDefault="00DF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F160E" w:rsidRDefault="00DF160E" w:rsidP="00D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F160E" w:rsidRDefault="00DF16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160E" w:rsidRDefault="00D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F160E" w:rsidRDefault="006C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</w:t>
            </w:r>
            <w:r w:rsidR="00DF1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F160E" w:rsidRDefault="00DF160E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</w:t>
            </w:r>
          </w:p>
          <w:p w:rsidR="00DF160E" w:rsidRDefault="006C6A0C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DF1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160E" w:rsidRDefault="00DF16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160E" w:rsidRDefault="00DF16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160E" w:rsidRDefault="00DF160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6A0C" w:rsidTr="00520365">
        <w:trPr>
          <w:trHeight w:val="686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A0C" w:rsidRDefault="006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A0C" w:rsidRDefault="006C6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C6A0C" w:rsidRDefault="006C6A0C" w:rsidP="00D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C6A0C" w:rsidRDefault="006C6A0C" w:rsidP="00A66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6A0C" w:rsidRDefault="006C6A0C" w:rsidP="00A6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6C6A0C" w:rsidRDefault="006C6A0C" w:rsidP="00A6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C6A0C" w:rsidRDefault="006C6A0C" w:rsidP="00A66CC1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</w:t>
            </w:r>
          </w:p>
          <w:p w:rsidR="006C6A0C" w:rsidRDefault="006C6A0C" w:rsidP="00A66CC1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C6A0C" w:rsidRDefault="006C6A0C" w:rsidP="00A66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6A0C" w:rsidRDefault="006C6A0C" w:rsidP="00A66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C6A0C" w:rsidRDefault="006C6A0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160E" w:rsidTr="009F6E6B">
        <w:trPr>
          <w:trHeight w:val="686"/>
        </w:trPr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F160E" w:rsidRDefault="005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F160E" w:rsidRDefault="00DF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F160E" w:rsidRDefault="00893A9A" w:rsidP="00D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716 651,98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F160E" w:rsidRDefault="00DF160E" w:rsidP="00DF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DF160E" w:rsidRDefault="00893A9A" w:rsidP="00DF71C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</w:t>
            </w:r>
            <w:r w:rsidR="00DF1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DF160E" w:rsidRDefault="00DF160E" w:rsidP="00DF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160E" w:rsidRDefault="00893A9A" w:rsidP="00DF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</w:t>
            </w:r>
          </w:p>
          <w:p w:rsidR="00DF160E" w:rsidRDefault="00DF160E" w:rsidP="00DF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160E" w:rsidRDefault="00DF160E" w:rsidP="00DF71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520FFA" w:rsidRPr="00520FFA" w:rsidRDefault="00520FFA">
            <w:pPr>
              <w:spacing w:line="240" w:lineRule="auto"/>
              <w:rPr>
                <w:rStyle w:val="partialsearchresults-item-title-text1"/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20FFA">
              <w:rPr>
                <w:rStyle w:val="partialsearchresults-item-title-text1"/>
                <w:rFonts w:ascii="Times New Roman" w:hAnsi="Times New Roman" w:cs="Times New Roman"/>
                <w:color w:val="333333"/>
                <w:sz w:val="20"/>
                <w:szCs w:val="20"/>
              </w:rPr>
              <w:t>легковой автомобиль</w:t>
            </w:r>
          </w:p>
          <w:p w:rsidR="00DF160E" w:rsidRDefault="00893A9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0FFA">
              <w:rPr>
                <w:rStyle w:val="partialsearchresults-item-title-text1"/>
                <w:rFonts w:ascii="Times New Roman" w:hAnsi="Times New Roman" w:cs="Times New Roman"/>
                <w:color w:val="333333"/>
                <w:sz w:val="20"/>
                <w:szCs w:val="20"/>
                <w:lang w:val="en"/>
              </w:rPr>
              <w:t>Mazda BT-50</w:t>
            </w:r>
          </w:p>
        </w:tc>
      </w:tr>
      <w:tr w:rsidR="00DF160E" w:rsidTr="009F6E6B">
        <w:trPr>
          <w:trHeight w:val="686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160E" w:rsidRDefault="00DF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160E" w:rsidRDefault="00DF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DF160E" w:rsidRDefault="00DF160E" w:rsidP="00D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F160E" w:rsidRDefault="00DF160E" w:rsidP="00DF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DF160E" w:rsidRDefault="00DF160E" w:rsidP="00DF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(собственность)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160E" w:rsidRDefault="00DF160E" w:rsidP="00DF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160E" w:rsidRDefault="00DF160E" w:rsidP="00DF71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F160E" w:rsidRDefault="00DF160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160E" w:rsidTr="00520FFA">
        <w:trPr>
          <w:trHeight w:val="686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160E" w:rsidRDefault="00DF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160E" w:rsidRDefault="00DF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DF160E" w:rsidRDefault="00DF160E" w:rsidP="00D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F160E" w:rsidRDefault="00DF160E" w:rsidP="00DF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DF160E" w:rsidRDefault="00DF160E" w:rsidP="00DF71C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  <w:p w:rsidR="00DF160E" w:rsidRDefault="00DF160E" w:rsidP="00DF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160E" w:rsidRDefault="00DF160E" w:rsidP="00DF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</w:t>
            </w:r>
          </w:p>
          <w:p w:rsidR="00DF160E" w:rsidRDefault="00DF160E" w:rsidP="00DF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160E" w:rsidRDefault="00DF160E" w:rsidP="00DF71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F160E" w:rsidRDefault="00DF160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0FFA" w:rsidTr="00520FFA">
        <w:trPr>
          <w:trHeight w:val="686"/>
        </w:trPr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20FFA" w:rsidRDefault="005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20FFA" w:rsidRDefault="005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520FFA" w:rsidRDefault="00520FFA" w:rsidP="00D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20FFA" w:rsidRDefault="00520FFA" w:rsidP="00A6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520FFA" w:rsidRDefault="00520FFA" w:rsidP="00A6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20FFA" w:rsidRDefault="00520FFA" w:rsidP="00A6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20FFA" w:rsidRDefault="00520FFA" w:rsidP="00A66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</w:tcPr>
          <w:p w:rsidR="00520FFA" w:rsidRDefault="00520F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0FFA" w:rsidTr="00520FFA">
        <w:trPr>
          <w:trHeight w:val="686"/>
        </w:trPr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20FFA" w:rsidRDefault="005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20FFA" w:rsidRDefault="005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520FFA" w:rsidRDefault="00520FFA" w:rsidP="00D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20FFA" w:rsidRDefault="00520FFA" w:rsidP="00A66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0FFA" w:rsidRDefault="00520FFA" w:rsidP="00A6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520FFA" w:rsidRDefault="00520FFA" w:rsidP="00A6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20FFA" w:rsidRDefault="00520FFA" w:rsidP="00A66CC1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</w:t>
            </w:r>
          </w:p>
          <w:p w:rsidR="00520FFA" w:rsidRDefault="00520FFA" w:rsidP="00A66CC1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20FFA" w:rsidRDefault="00520FFA" w:rsidP="00A66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0FFA" w:rsidRDefault="00520FFA" w:rsidP="00A66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</w:tcPr>
          <w:p w:rsidR="00520FFA" w:rsidRDefault="00520F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0FFA" w:rsidTr="009F6E6B">
        <w:trPr>
          <w:trHeight w:val="686"/>
        </w:trPr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FFA" w:rsidRDefault="005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0FFA" w:rsidRDefault="0052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20FFA" w:rsidRDefault="00520FFA" w:rsidP="00DF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20FFA" w:rsidRDefault="00520FFA" w:rsidP="00A66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0FFA" w:rsidRDefault="00520FFA" w:rsidP="00A6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520FFA" w:rsidRDefault="00B03FAB" w:rsidP="00A66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</w:t>
            </w:r>
            <w:r w:rsidR="00520F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20FFA" w:rsidRDefault="00520FFA" w:rsidP="00A66CC1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</w:t>
            </w:r>
          </w:p>
          <w:p w:rsidR="00520FFA" w:rsidRDefault="00520FFA" w:rsidP="00A66CC1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20FFA" w:rsidRDefault="00520FFA" w:rsidP="00A66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0FFA" w:rsidRDefault="00520FFA" w:rsidP="00A66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20FFA" w:rsidRDefault="00520FF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611C6" w:rsidRDefault="000611C6" w:rsidP="00CC742E"/>
    <w:p w:rsidR="009D4D34" w:rsidRDefault="009D4D34" w:rsidP="00CC742E"/>
    <w:p w:rsidR="009D4D34" w:rsidRDefault="009D4D34" w:rsidP="00CC742E"/>
    <w:p w:rsidR="009D4D34" w:rsidRDefault="009D4D34" w:rsidP="00CC742E"/>
    <w:p w:rsidR="009D4D34" w:rsidRDefault="009D4D34" w:rsidP="00CC742E"/>
    <w:p w:rsidR="009D4D34" w:rsidRPr="00CC742E" w:rsidRDefault="009D4D34" w:rsidP="009D4D34">
      <w:pPr>
        <w:jc w:val="both"/>
      </w:pPr>
    </w:p>
    <w:sectPr w:rsidR="009D4D34" w:rsidRPr="00CC742E" w:rsidSect="00E80821">
      <w:pgSz w:w="16838" w:h="11906" w:orient="landscape"/>
      <w:pgMar w:top="709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4C"/>
    <w:rsid w:val="000611C6"/>
    <w:rsid w:val="000B4D2B"/>
    <w:rsid w:val="000C1D12"/>
    <w:rsid w:val="000F0CEE"/>
    <w:rsid w:val="000F579A"/>
    <w:rsid w:val="00132F96"/>
    <w:rsid w:val="00176D0D"/>
    <w:rsid w:val="001D4F25"/>
    <w:rsid w:val="00213B22"/>
    <w:rsid w:val="002906D7"/>
    <w:rsid w:val="00375CE6"/>
    <w:rsid w:val="003D1612"/>
    <w:rsid w:val="00492107"/>
    <w:rsid w:val="004A124C"/>
    <w:rsid w:val="004B7C4C"/>
    <w:rsid w:val="004F0A0A"/>
    <w:rsid w:val="004F6CA2"/>
    <w:rsid w:val="00520FFA"/>
    <w:rsid w:val="00584B0E"/>
    <w:rsid w:val="005D5B47"/>
    <w:rsid w:val="006279E2"/>
    <w:rsid w:val="006C6A0C"/>
    <w:rsid w:val="00726C15"/>
    <w:rsid w:val="007303A1"/>
    <w:rsid w:val="00795BE8"/>
    <w:rsid w:val="007B0DA7"/>
    <w:rsid w:val="0081669A"/>
    <w:rsid w:val="00826186"/>
    <w:rsid w:val="00893A9A"/>
    <w:rsid w:val="008D6354"/>
    <w:rsid w:val="00925A78"/>
    <w:rsid w:val="009D27B4"/>
    <w:rsid w:val="009D4D34"/>
    <w:rsid w:val="00AA1ABF"/>
    <w:rsid w:val="00B03F01"/>
    <w:rsid w:val="00B03FAB"/>
    <w:rsid w:val="00B15CCE"/>
    <w:rsid w:val="00B1793B"/>
    <w:rsid w:val="00B657FE"/>
    <w:rsid w:val="00B8643F"/>
    <w:rsid w:val="00B92A14"/>
    <w:rsid w:val="00BE3EB9"/>
    <w:rsid w:val="00C17880"/>
    <w:rsid w:val="00C43728"/>
    <w:rsid w:val="00C62FDF"/>
    <w:rsid w:val="00CC404C"/>
    <w:rsid w:val="00CC742E"/>
    <w:rsid w:val="00D42C3E"/>
    <w:rsid w:val="00D72B07"/>
    <w:rsid w:val="00D83E15"/>
    <w:rsid w:val="00DC3A46"/>
    <w:rsid w:val="00DF160E"/>
    <w:rsid w:val="00E0031C"/>
    <w:rsid w:val="00E20FB0"/>
    <w:rsid w:val="00E4675F"/>
    <w:rsid w:val="00E80821"/>
    <w:rsid w:val="00E817D5"/>
    <w:rsid w:val="00EC3DA7"/>
    <w:rsid w:val="00F86AB0"/>
    <w:rsid w:val="00F9054C"/>
    <w:rsid w:val="00FA12B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CE144-9933-4BBC-B97C-7F63261B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CC742E"/>
  </w:style>
  <w:style w:type="character" w:customStyle="1" w:styleId="partialsearchresults-item-title-text1">
    <w:name w:val="partialsearchresults-item-title-text1"/>
    <w:basedOn w:val="a0"/>
    <w:rsid w:val="00893A9A"/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Серая Елена Эриковна</dc:creator>
  <cp:lastModifiedBy>Семенова Елена Николаевна</cp:lastModifiedBy>
  <cp:revision>5</cp:revision>
  <dcterms:created xsi:type="dcterms:W3CDTF">2019-05-21T12:22:00Z</dcterms:created>
  <dcterms:modified xsi:type="dcterms:W3CDTF">2019-05-24T12:18:00Z</dcterms:modified>
</cp:coreProperties>
</file>